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60"/>
        <w:jc w:val="center"/>
        <w:rPr>
          <w:b/>
          <w:b/>
        </w:rPr>
      </w:pPr>
      <w:bookmarkStart w:id="0" w:name="__UnoMark__14_1814785811"/>
      <w:bookmarkStart w:id="1" w:name="__UnoMark__12_1814785811"/>
      <w:bookmarkStart w:id="2" w:name="__UnoMark__10_1814785811"/>
      <w:bookmarkStart w:id="3" w:name="__UnoMark__8_1814785811"/>
      <w:bookmarkEnd w:id="0"/>
      <w:bookmarkEnd w:id="1"/>
      <w:bookmarkEnd w:id="2"/>
      <w:bookmarkEnd w:id="3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4.2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4168140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8.2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4779645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6.3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4575810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0.3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 xml:space="preserve">WNIOSEK O PRZYZNANIE NAGRODY/WYRÓŻNIENIA MIASTA CIESZYN ZA OSIĄGNIĘCIE WYSOKICH WYNIKÓW SPORTOWYCH W </w:t>
        <w:tab/>
        <w:tab/>
        <w:t xml:space="preserve">  ROKU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position w:val="4"/>
          <w:sz w:val="16"/>
          <w:szCs w:val="16"/>
          <w:u w:val="none"/>
          <w:em w:val="none"/>
        </w:rPr>
        <w:t>1)</w:t>
      </w:r>
      <w:r>
        <w:rPr>
          <w:b/>
        </w:rPr>
        <w:tab/>
      </w:r>
    </w:p>
    <w:p>
      <w:pPr>
        <w:pStyle w:val="Normalny"/>
        <w:spacing w:before="0" w:after="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bookmarkStart w:id="4" w:name="__UnoMark__26_1814785811"/>
      <w:bookmarkEnd w:id="4"/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440055</wp:posOffset>
                </wp:positionH>
                <wp:positionV relativeFrom="paragraph">
                  <wp:posOffset>0</wp:posOffset>
                </wp:positionV>
                <wp:extent cx="204470" cy="1790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0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sz w:val="18"/>
          <w:szCs w:val="18"/>
        </w:rPr>
        <w:t xml:space="preserve">WNIOSEK O PRZYZNANIE NAGRODY MIASTA CIESZYN DLA SPORTOWCA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5" w:name="__UnoMark__32_1814785811"/>
      <w:bookmarkStart w:id="6" w:name="__UnoMark__32_1814785811"/>
      <w:bookmarkEnd w:id="6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440055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TRENERA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color w:val="800000"/>
          <w:sz w:val="18"/>
          <w:szCs w:val="18"/>
        </w:rPr>
      </w:pPr>
      <w:bookmarkStart w:id="7" w:name="__UnoMark__40_1814785811"/>
      <w:bookmarkStart w:id="8" w:name="__UnoMark__40_1814785811"/>
      <w:bookmarkEnd w:id="8"/>
      <w:r>
        <w:rPr>
          <w:b/>
          <w:bCs/>
          <w:color w:val="800000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NAGRODY</w:t>
      </w:r>
      <w:r>
        <w:rPr>
          <w:b/>
          <w:bCs/>
          <w:sz w:val="18"/>
          <w:szCs w:val="18"/>
        </w:rPr>
        <w:t xml:space="preserve"> MIASTA CIESZYN ZA SPORTOWY WYCZYN ROKU </w:t>
      </w:r>
      <w:r>
        <w:rPr>
          <w:b/>
          <w:bCs/>
          <w:sz w:val="18"/>
          <w:szCs w:val="18"/>
        </w:rPr>
        <w:t>(B)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9" w:name="__UnoMark__50_1814785811"/>
      <w:bookmarkStart w:id="10" w:name="__UnoMark__50_1814785811"/>
      <w:bookmarkEnd w:id="10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DRUŻYNY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1" w:name="__UnoMark__58_1814785811"/>
      <w:bookmarkStart w:id="12" w:name="__UnoMark__58_1814785811"/>
      <w:bookmarkEnd w:id="12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TRENERA LUB INNEJ OSOBY ZA CAŁOKSZTAŁT DZIAŁALNOŚCI SPORTOWEJ </w:t>
      </w:r>
      <w:r>
        <w:rPr>
          <w:b/>
          <w:bCs/>
          <w:sz w:val="18"/>
          <w:szCs w:val="18"/>
        </w:rPr>
        <w:t>(C)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3" w:name="__UnoMark__66_1814785811"/>
      <w:bookmarkStart w:id="14" w:name="__UnoMark__66_1814785811"/>
      <w:bookmarkEnd w:id="14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WYRÓŻNIENIA MIASTA CIESZYN Z</w:t>
      </w:r>
      <w:r>
        <w:rPr>
          <w:b/>
          <w:bCs/>
          <w:color w:val="000000"/>
          <w:sz w:val="18"/>
          <w:szCs w:val="18"/>
        </w:rPr>
        <w:t>A WYSOKIE WYNIKI SPORTOWE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rFonts w:ascii="Times New Roman CE" w:hAnsi="Times New Roman CE"/>
          <w:b w:val="fals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pPr>
      <w:r>
        <w:rPr>
          <w:rFonts w:ascii="Times New Roman CE" w:hAnsi="Times New Roman C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r>
    </w:p>
    <w:tbl>
      <w:tblPr>
        <w:tblW w:w="9982" w:type="dxa"/>
        <w:jc w:val="left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59"/>
        <w:gridCol w:w="559"/>
        <w:gridCol w:w="518"/>
        <w:gridCol w:w="546"/>
        <w:gridCol w:w="504"/>
        <w:gridCol w:w="546"/>
        <w:gridCol w:w="2441"/>
      </w:tblGrid>
      <w:tr>
        <w:trPr>
          <w:trHeight w:val="395" w:hRule="atLeast"/>
        </w:trPr>
        <w:tc>
          <w:tcPr>
            <w:tcW w:w="9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1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. </w:t>
            </w:r>
            <w:r>
              <w:rPr>
                <w:rStyle w:val="Domylnaczcionkaakapitu"/>
                <w:b/>
                <w:sz w:val="20"/>
                <w:szCs w:val="20"/>
              </w:rPr>
              <w:t>INFORMACJE O KANDYDACIE/</w:t>
            </w:r>
            <w:r>
              <w:rPr>
                <w:rStyle w:val="Domylnaczcionkaakapitu"/>
                <w:b/>
                <w:sz w:val="20"/>
                <w:szCs w:val="20"/>
              </w:rPr>
              <w:t>DRUŻYNIE</w:t>
            </w:r>
          </w:p>
        </w:tc>
      </w:tr>
      <w:tr>
        <w:trPr>
          <w:trHeight w:val="43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 kandydata lub nazwa drużyny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43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Skład drużyny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jeżeli dotyczy to proszę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imię           i nazwisko zawodników, wchodzących w skład drużyny,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która osiągnęła wysoki wynik sportowy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Uprawiania dyscyplina sportu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 wiekowa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kandydatów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 drużyn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zrzeszonych w klubie sportowym)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siedziby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kandydatów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lub drużyn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zrzeszonych w klubie sportowym)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Style w:val="Domylnaczcionkaakapitu"/>
                <w:b w:val="false"/>
                <w:bCs w:val="false"/>
                <w:sz w:val="20"/>
                <w:szCs w:val="20"/>
              </w:rPr>
              <w:t>Ulica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rPr/>
      </w:pPr>
      <w:r>
        <w:rPr/>
      </w:r>
    </w:p>
    <w:tbl>
      <w:tblPr>
        <w:tblW w:w="10145" w:type="dxa"/>
        <w:jc w:val="left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00"/>
        <w:gridCol w:w="1827"/>
        <w:gridCol w:w="505"/>
        <w:gridCol w:w="545"/>
        <w:gridCol w:w="518"/>
        <w:gridCol w:w="546"/>
        <w:gridCol w:w="504"/>
        <w:gridCol w:w="546"/>
        <w:gridCol w:w="2454"/>
      </w:tblGrid>
      <w:tr>
        <w:trPr>
          <w:trHeight w:val="395" w:hRule="atLeast"/>
        </w:trPr>
        <w:tc>
          <w:tcPr>
            <w:tcW w:w="10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O OSIĄGNIĘCIACH</w:t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A. Wypełnić w przypadku ubiegania się o Nagrodę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Wyróżnienie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Miasta Cieszyn Dla Sportowca,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Trenera Roku lub  Drużyny Roku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1)</w:t>
            </w:r>
          </w:p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15" w:name="__UnoMark__377_1814785811"/>
            <w:bookmarkStart w:id="16" w:name="__UnoMark__375_1814785811"/>
            <w:bookmarkStart w:id="17" w:name="__UnoMark__373_1814785811"/>
            <w:bookmarkStart w:id="18" w:name="__UnoMark__371_1814785811"/>
            <w:bookmarkEnd w:id="15"/>
            <w:bookmarkEnd w:id="16"/>
            <w:bookmarkEnd w:id="17"/>
            <w:bookmarkEnd w:id="18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osiągnięciach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kandydata, podopiecznego kandydata lub drużyny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...…………………………………(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podopiecznego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nazwa drużyny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-39370</wp:posOffset>
                      </wp:positionV>
                      <wp:extent cx="215265" cy="18859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7.6pt;margin-top:-3.1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-39370</wp:posOffset>
                      </wp:positionV>
                      <wp:extent cx="215265" cy="18859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41.4pt;margin-top:-3.1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-39370</wp:posOffset>
                      </wp:positionV>
                      <wp:extent cx="215265" cy="18859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8.3pt;margin-top:-3.1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-39370</wp:posOffset>
                      </wp:positionV>
                      <wp:extent cx="215265" cy="18859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4.5pt;margin-top:-3.1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                             roku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19" w:name="__UnoMark__399_1814785811"/>
            <w:bookmarkEnd w:id="19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udział w igrzyskach olimpijskich, igrzyskach paraolimpijskich,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mistrzostwach świata w sportach olimpijskich lub paraolimpijskich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0" w:name="__UnoMark__407_1814785811"/>
            <w:bookmarkEnd w:id="20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XV we współzawodnictwie sportowym na szczeblu międzynarodowym: w mistrzostwach świata w sportach nieolimpijskich, mistrzostwach Europy, Pucharze Świata, Pucharze Europy, uniwersjadzie, Olimpijskim Festiwalu Młodzieży Europy, Światowych Igrzyskach Olimpiad Specjalnych, Europejskich Igrzyskach Olimpiad Specjalnych, igrzyskach głuchych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1" w:name="__UnoMark__413_1814785811"/>
            <w:bookmarkEnd w:id="2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VI we współzawodnictwie sportowym na szczeblu krajowym: w mistrzostwach Polski, Pucharze Polski, Ogólnopolskiej Olimpiadzie Młodzieży, Ogólnopolskich Igrzyskach Olimpiad Specjalnych, ogólnopolskim mityngu lub turnieju Olimpiad Specjalnych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enter" w:pos="682" w:leader="none"/>
              </w:tabs>
              <w:ind w:left="397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– – – – – – – – – 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Dokładna nazwa i data imprezy sportowej, zawodów,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konkurencji,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kategorii wiekowej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zajęte miejsce 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(proszę wypisać wymienione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informacje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 stosunku do powyż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ej dokonanego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wyboru)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Wypełnić w przypadku ubiegania się o Nagrodę Miasta Cieszyn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Za Sportowy Wyczyn Roku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22" w:name="__UnoMark__480_1814785811"/>
            <w:bookmarkStart w:id="23" w:name="__UnoMark__478_1814785811"/>
            <w:bookmarkStart w:id="24" w:name="__UnoMark__476_1814785811"/>
            <w:bookmarkStart w:id="25" w:name="__UnoMark__474_1814785811"/>
            <w:bookmarkEnd w:id="22"/>
            <w:bookmarkEnd w:id="23"/>
            <w:bookmarkEnd w:id="24"/>
            <w:bookmarkEnd w:id="25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-31750</wp:posOffset>
                      </wp:positionV>
                      <wp:extent cx="201295" cy="17589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3.2pt;margin-top:-2.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-31115</wp:posOffset>
                      </wp:positionV>
                      <wp:extent cx="200660" cy="17526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5.9pt;margin-top:-2.4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-30480</wp:posOffset>
                      </wp:positionV>
                      <wp:extent cx="200660" cy="17526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7.45pt;margin-top:-2.4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-31115</wp:posOffset>
                      </wp:positionV>
                      <wp:extent cx="201295" cy="17589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1.65pt;margin-top:-2.4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osiągnięciach kandydata w                            roku, ubiegającego  się o nagrodę za sportowy wyczyn roku 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proszę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opisać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sportowy wyczyn na miarę światową nie wymienion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w części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Wypełnić w przypadku ubiegania się o Nagrodę Miasta Cieszyn Dla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Trenera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ub Innej Osoby Za Całokształt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dorobku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kandydata do nagrody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osiągnięcia w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2954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na temat trenera, który przyczynił się do osiągnięcia wysokiego wyniku sportowego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imię, nazwisko, dotychczasowe osiągnięcia trenerskie itp.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540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Uzasadnienie dla przyznania nagrody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 wyróżnienia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informacja o kandydacie, podopiecznym kandydata w przypadku trenera lub drużynie ze szczególnym uwzględnieniem osiągnięć sportowych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392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WNIOSKODAWCA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>1)</w:t>
            </w:r>
          </w:p>
        </w:tc>
      </w:tr>
      <w:tr>
        <w:trPr>
          <w:trHeight w:val="388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6" w:name="__UnoMark__737_1814785811"/>
            <w:bookmarkEnd w:id="26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Klub sportowy </w:t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" w:hRule="atLeast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(reprezentacja klubu)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vertAlign w:val="superscript"/>
                <w:em w:val="none"/>
              </w:rPr>
              <w:t>)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>
        <w:trPr>
          <w:trHeight w:val="13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>
        <w:trPr>
          <w:trHeight w:val="13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>
        <w:trPr>
          <w:trHeight w:val="491" w:hRule="atLeast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369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8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>
          <w:trHeight w:val="351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51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__UnoMark__843_1814785811"/>
            <w:bookmarkEnd w:id="27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Grupa osób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(proszę 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dane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5 osób posiadających zdolność do czynności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prawnych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, zamieszkałych na terenie Gminy Cieszyn)</w:t>
            </w:r>
          </w:p>
        </w:tc>
      </w:tr>
      <w:tr>
        <w:trPr/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(proszę wpisać osobę reprezentującą wnioskodawcę)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70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1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-567" w:right="-51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Wyrażam zgodę na przetwarzanie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moich danych osobowych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zawartych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wniosku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o przyznanie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nagrody/wyróżnienia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przez Burmistrza Miasta Cieszyna,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 celu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wnioskowania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o przyznanie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nagrody lub wyróżnienia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dla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wskazanego kandydata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Wyrażenie zgody jest dobrowolne i mogę ją w dowolnym momencie wycofać z tym, że wycofanie zgody nie będzie miało wpływu na zgodność z prawem przetwarzania na podstawie zgody, przed jej wycofaniem.</w:t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ab/>
        <w:t>…………...………………….…….………….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miejscowość, data 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odpis wnioskodawcy/ów 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  <w:t>4)</w:t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>
          <w:rStyle w:val="Domylnaczcionkaakapitu"/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68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680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I……………………………………</w:t>
        <w:tab/>
        <w:tab/>
        <w:tab/>
        <w:tab/>
        <w:tab/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…………………………………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.</w:t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Osoba 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………………………………..…</w:t>
        <w:tab/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III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………….……………………..…</w:t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…………………………………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.</w:t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56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</w:r>
    </w:p>
    <w:tbl>
      <w:tblPr>
        <w:tblW w:w="9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10"/>
        <w:gridCol w:w="51"/>
        <w:gridCol w:w="459"/>
        <w:gridCol w:w="30"/>
        <w:gridCol w:w="72"/>
        <w:gridCol w:w="408"/>
        <w:gridCol w:w="38"/>
        <w:gridCol w:w="115"/>
        <w:gridCol w:w="357"/>
        <w:gridCol w:w="74"/>
        <w:gridCol w:w="130"/>
        <w:gridCol w:w="306"/>
        <w:gridCol w:w="68"/>
        <w:gridCol w:w="187"/>
        <w:gridCol w:w="255"/>
        <w:gridCol w:w="104"/>
        <w:gridCol w:w="202"/>
        <w:gridCol w:w="204"/>
        <w:gridCol w:w="357"/>
        <w:gridCol w:w="153"/>
        <w:gridCol w:w="408"/>
        <w:gridCol w:w="102"/>
        <w:gridCol w:w="459"/>
        <w:gridCol w:w="51"/>
        <w:gridCol w:w="518"/>
      </w:tblGrid>
      <w:tr>
        <w:trPr>
          <w:trHeight w:val="299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4. KWESTIONARIUSZ KANDYDATA/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DRUŻYNY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(w przypadku drużyny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>proszę o wypełnienie wyłącznie podkreślonych pozycji w kwestionariuszu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>
        <w:trPr>
          <w:trHeight w:val="430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1) Dane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kandydata/</w:t>
            </w:r>
            <w:r>
              <w:rPr>
                <w:rStyle w:val="Domylnaczcionkaakapitu"/>
                <w:b/>
                <w:bCs/>
                <w:sz w:val="20"/>
                <w:szCs w:val="20"/>
                <w:u w:val="single"/>
              </w:rPr>
              <w:t>drużyny</w:t>
            </w:r>
          </w:p>
        </w:tc>
      </w:tr>
      <w:tr>
        <w:trPr>
          <w:trHeight w:val="43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Imię i nazwisko kandydata lub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nazwa klubu 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  <w:u w:val="single"/>
              </w:rPr>
              <w:t>(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dotyczy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 xml:space="preserve">drużyn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>zrzeszonych w klubie sportowym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u w:val="single"/>
              </w:rPr>
              <w:t>)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 xml:space="preserve">Data urodzenia </w:t>
            </w:r>
            <w:r>
              <w:rPr>
                <w:rStyle w:val="Domylnaczcionkaakapitu"/>
                <w:i/>
                <w:iCs/>
                <w:sz w:val="16"/>
                <w:szCs w:val="16"/>
              </w:rPr>
              <w:t>(dd-mm-rrrr)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uppressAutoHyphens w:val="true"/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 /</w:t>
            </w:r>
            <w:r>
              <w:rPr>
                <w:rStyle w:val="Domylnaczcionkaakapitu"/>
                <w:b/>
                <w:sz w:val="20"/>
                <w:szCs w:val="20"/>
                <w:u w:val="single"/>
              </w:rPr>
              <w:t>adres siedziby klubu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8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9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Adres do korespondencji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singl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singl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6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13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</w:tr>
      <w:tr>
        <w:trPr>
          <w:trHeight w:val="35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2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  <w:u w:val="single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bookmarkStart w:id="28" w:name="__UnoMark__1455_1814785811"/>
            <w:bookmarkEnd w:id="28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59690</wp:posOffset>
                      </wp:positionV>
                      <wp:extent cx="200660" cy="17526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7pt;margin-top:4.7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u w:val="single"/>
              </w:rPr>
              <w:t xml:space="preserve">Wyrażam zgodę  na przekazanie </w:t>
            </w:r>
            <w:r>
              <w:rPr>
                <w:b/>
                <w:sz w:val="20"/>
                <w:szCs w:val="20"/>
                <w:u w:val="single"/>
              </w:rPr>
              <w:t>nagrody</w:t>
            </w:r>
            <w:r>
              <w:rPr>
                <w:b/>
                <w:sz w:val="20"/>
                <w:szCs w:val="20"/>
                <w:u w:val="single"/>
              </w:rPr>
              <w:t xml:space="preserve"> na rachunek bankowy</w:t>
            </w:r>
            <w:r>
              <w:rPr>
                <w:b/>
                <w:sz w:val="16"/>
                <w:szCs w:val="16"/>
                <w:u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 xml:space="preserve">1)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(w przypadku drużyny proszę podać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nazwę </w:t>
            </w:r>
            <w:r>
              <w:rPr>
                <w:i/>
                <w:iCs/>
                <w:sz w:val="20"/>
                <w:szCs w:val="20"/>
                <w:u w:val="single"/>
              </w:rPr>
              <w:t>oraz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nr rachunku bankowego, </w:t>
            </w:r>
            <w:r>
              <w:rPr>
                <w:i/>
                <w:iCs/>
                <w:sz w:val="20"/>
                <w:szCs w:val="20"/>
                <w:u w:val="single"/>
              </w:rPr>
              <w:t>służąc</w:t>
            </w:r>
            <w:r>
              <w:rPr>
                <w:i/>
                <w:iCs/>
                <w:sz w:val="20"/>
                <w:szCs w:val="20"/>
                <w:u w:val="single"/>
              </w:rPr>
              <w:t>y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do obsługi finansowej klubu</w:t>
            </w:r>
            <w:r>
              <w:rPr>
                <w:i/>
                <w:iCs/>
                <w:sz w:val="20"/>
                <w:szCs w:val="20"/>
                <w:u w:val="single"/>
              </w:rPr>
              <w:t>)</w:t>
            </w:r>
          </w:p>
          <w:tbl>
            <w:tblPr>
              <w:tblW w:w="9927" w:type="dxa"/>
              <w:jc w:val="left"/>
              <w:tblInd w:w="-10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927"/>
            </w:tblGrid>
            <w:tr>
              <w:trPr>
                <w:trHeight w:val="450" w:hRule="atLeast"/>
              </w:trPr>
              <w:tc>
                <w:tcPr>
                  <w:tcW w:w="9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ny"/>
                    <w:suppressAutoHyphens w:val="true"/>
                    <w:spacing w:lineRule="auto" w:line="240" w:before="120" w:after="120"/>
                    <w:ind w:left="57" w:right="0" w:hanging="0"/>
                    <w:jc w:val="left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Nazwa banku</w:t>
                  </w:r>
                </w:p>
              </w:tc>
            </w:tr>
          </w:tbl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Numer rachunku </w:t>
            </w:r>
            <w:r>
              <w:rPr>
                <w:b/>
                <w:sz w:val="20"/>
                <w:szCs w:val="20"/>
                <w:u w:val="single"/>
              </w:rPr>
              <w:t>bankowego</w:t>
            </w:r>
          </w:p>
          <w:tbl>
            <w:tblPr>
              <w:tblW w:w="896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>
              <w:trPr>
                <w:trHeight w:val="600" w:hRule="atLeast"/>
              </w:trPr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>
            <w:pPr>
              <w:pStyle w:val="Normalny"/>
              <w:spacing w:before="120" w:after="120"/>
              <w:jc w:val="both"/>
              <w:rPr>
                <w:rStyle w:val="Domylnaczcionkaakapitu"/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2) Dane osobowe przedstawicieli ustawowych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wypełnić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przypadku gdy wniosek dotyczy niepełnoletniego kandydata.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Osoby wymienione w tym punkcie podpisują się w miejscu gdzie jest wymagany podpis oświadczającego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Dane </w:t>
            </w:r>
            <w:r>
              <w:rPr>
                <w:b/>
                <w:sz w:val="20"/>
                <w:szCs w:val="20"/>
              </w:rPr>
              <w:t xml:space="preserve">rodzica I </w:t>
            </w:r>
            <w:r>
              <w:rPr>
                <w:b/>
                <w:sz w:val="20"/>
                <w:szCs w:val="20"/>
              </w:rPr>
              <w:t>/ przedstawiciela ustawowego I</w:t>
            </w:r>
          </w:p>
        </w:tc>
      </w:tr>
      <w:tr>
        <w:trPr>
          <w:trHeight w:val="41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>
                <w:rStyle w:val="Domylnaczcionkaakapitu"/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5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Style w:val="Domylnaczcionkaakapitu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. Dane </w:t>
            </w:r>
            <w:r>
              <w:rPr>
                <w:b/>
                <w:sz w:val="20"/>
                <w:szCs w:val="20"/>
              </w:rPr>
              <w:t xml:space="preserve">rodzica II </w:t>
            </w:r>
            <w:r>
              <w:rPr>
                <w:b/>
                <w:sz w:val="20"/>
                <w:szCs w:val="20"/>
              </w:rPr>
              <w:t>/ przedstawiciela ustawowego I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  <w:p>
            <w:pPr>
              <w:pStyle w:val="Normalny"/>
              <w:jc w:val="center"/>
              <w:rPr>
                <w:rStyle w:val="Domylnaczcionkaakapitu"/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454" w:right="-454" w:hanging="0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Wyrażam zgodę na przetwarzanie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moich danych osobowych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danych osobowych mojego dziecka*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zawartych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wniosku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o przyznanie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nagrody/wyróżnienia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przez Burmistrza Miasta Cieszyna,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 celu ubiegania się o przyznanie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nagrody lub 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Wyrażenie zgody jest dobrowolne i mogę ją w dowolnym momencie wycofać z tym, że wycofanie zgody nie będzie miało wpływu na zgodność z prawem przetwarzania na podstawie zgody, przed jej wycofaniem.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</w:p>
    <w:p>
      <w:pPr>
        <w:pStyle w:val="Normal"/>
        <w:ind w:left="-454" w:right="-454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sz w:val="18"/>
          <w:szCs w:val="18"/>
        </w:rPr>
      </w:r>
    </w:p>
    <w:p>
      <w:pPr>
        <w:pStyle w:val="Normal"/>
        <w:ind w:left="-454" w:right="-454" w:hanging="0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W przypadku otrzymania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nagrody lub 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przeze mnie/przez moje dziecko/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em w:val="none"/>
        </w:rPr>
        <w:t>, wyrażam zgodę na przekazanie do publicznej wiadomości faktu o jego przyznaniu oraz zobowiązuje się do rozliczenia z właściwym urzędem skarbowym, zgodnie z obowiązującymi przepisami prawa w tym zakresie.</w:t>
      </w:r>
    </w:p>
    <w:p>
      <w:pPr>
        <w:pStyle w:val="Normal"/>
        <w:ind w:left="-454" w:right="-454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r>
    </w:p>
    <w:p>
      <w:pPr>
        <w:pStyle w:val="Normal"/>
        <w:ind w:left="-454" w:right="-454" w:hanging="0"/>
        <w:jc w:val="both"/>
        <w:rPr>
          <w:sz w:val="16"/>
          <w:szCs w:val="16"/>
        </w:rPr>
      </w:pP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(*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w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przypadku pełnoletnich kandydatów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podpisujących oświadczenie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należy przekreślić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danych osobowych mojego dziecka”, „przez moje dziecko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/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”. W przypadku kandydatów niepełnoletnich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przekreśl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należy 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„przez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e mnie/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przez drużynę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”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a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oświadczenie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musi zostać podpisane przez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przedstawiciel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i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ustawo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wych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wymieni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onych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kwestionariuszu kandydata, w pozycji dotyczącej przedstawicieli ustawowych.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W przypadku drużyny należy przekreślić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przeze mnie/przez moje dziecko”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a 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oświadczenie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musi zostać podpisane  przez osoby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upoważnione do reprezentowania klubu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).</w:t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suppressAutoHyphens w:val="true"/>
        <w:spacing w:lineRule="auto" w:line="240" w:before="0" w:after="0"/>
        <w:ind w:left="-397" w:right="0" w:hanging="0"/>
        <w:jc w:val="both"/>
        <w:rPr>
          <w:sz w:val="16"/>
          <w:szCs w:val="16"/>
        </w:rPr>
      </w:pPr>
      <w:r>
        <w:rPr>
          <w:sz w:val="16"/>
          <w:szCs w:val="16"/>
        </w:rPr>
        <w:t>…………</w:t>
      </w:r>
      <w:r>
        <w:rPr>
          <w:sz w:val="16"/>
          <w:szCs w:val="16"/>
        </w:rPr>
        <w:t>...………………….…….………….</w:t>
        <w:tab/>
        <w:tab/>
        <w:tab/>
        <w:t>…...………….….....………...…….....…………………..…………..</w:t>
      </w:r>
    </w:p>
    <w:p>
      <w:pPr>
        <w:pStyle w:val="Normalny"/>
        <w:suppressAutoHyphens w:val="true"/>
        <w:spacing w:lineRule="auto" w:line="240" w:before="0" w:after="0"/>
        <w:ind w:left="-397" w:right="0" w:hanging="0"/>
        <w:jc w:val="both"/>
        <w:rPr>
          <w:sz w:val="16"/>
          <w:szCs w:val="16"/>
        </w:rPr>
      </w:pP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 xml:space="preserve">       miejscowość, </w:t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data </w:t>
        <w:tab/>
        <w:tab/>
        <w:tab/>
        <w:tab/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podpis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oświadczającego/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przedstawicieli ustawowych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>/</w:t>
      </w:r>
    </w:p>
    <w:p>
      <w:pPr>
        <w:pStyle w:val="Normalny"/>
        <w:suppressAutoHyphens w:val="true"/>
        <w:spacing w:lineRule="auto" w:line="240" w:before="0" w:after="0"/>
        <w:ind w:right="0" w:hanging="0"/>
        <w:jc w:val="both"/>
        <w:rPr>
          <w:sz w:val="16"/>
          <w:szCs w:val="16"/>
        </w:rPr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ab/>
        <w:tab/>
        <w:tab/>
        <w:tab/>
        <w:t xml:space="preserve">        pieczątka klubu i podpis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 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osób upoważnionych do reprezentowania klubu</w:t>
      </w:r>
    </w:p>
    <w:p>
      <w:pPr>
        <w:pStyle w:val="Normalny"/>
        <w:suppressAutoHyphens w:val="true"/>
        <w:spacing w:lineRule="auto" w:line="240" w:before="0" w:after="0"/>
        <w:ind w:right="0" w:hanging="0"/>
        <w:jc w:val="both"/>
        <w:rPr>
          <w:rStyle w:val="Domylnaczcionkaakapitu"/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position w:val="6"/>
          <w:sz w:val="20"/>
          <w:szCs w:val="20"/>
          <w:u w:val="none"/>
          <w:em w:val="none"/>
        </w:rPr>
      </w:pPr>
      <w:r>
        <w:rPr>
          <w:sz w:val="16"/>
          <w:szCs w:val="16"/>
        </w:rPr>
      </w:r>
    </w:p>
    <w:p>
      <w:pPr>
        <w:pStyle w:val="Normal"/>
        <w:ind w:left="-397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Załączniki: </w:t>
      </w:r>
    </w:p>
    <w:p>
      <w:pPr>
        <w:pStyle w:val="Normal"/>
        <w:numPr>
          <w:ilvl w:val="0"/>
          <w:numId w:val="0"/>
        </w:numPr>
        <w:tabs>
          <w:tab w:val="left" w:pos="-286" w:leader="none"/>
        </w:tabs>
        <w:ind w:left="-39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Poświadczenie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o osiągnięciu wysokiego wyniku sportowego, wydane przez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klub sportow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y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który zrzeszał zawodnika, trenera lub w skład którego wchodziła drużyna albo polski związek sportowy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ny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ny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rFonts w:ascii="Times New Roman" w:hAnsi="Times New Roman"/>
          <w:sz w:val="15"/>
          <w:szCs w:val="15"/>
        </w:rPr>
      </w:pPr>
      <w:r>
        <w:rPr>
          <w:sz w:val="15"/>
          <w:szCs w:val="15"/>
        </w:rPr>
        <w:t>Przypisy: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1) </w:t>
      </w:r>
      <w:r>
        <w:rPr>
          <w:rFonts w:ascii="Times New Roman" w:hAnsi="Times New Roman"/>
          <w:sz w:val="15"/>
          <w:szCs w:val="15"/>
        </w:rPr>
        <w:t xml:space="preserve">należy wybrać odpowiednią pozycję wstawiając znak „X” w danym polu. </w:t>
      </w:r>
      <w:r>
        <w:rPr>
          <w:rFonts w:ascii="Times New Roman" w:hAnsi="Times New Roman"/>
          <w:sz w:val="15"/>
          <w:szCs w:val="15"/>
        </w:rPr>
        <w:t>Jeżeli do dokonanego wyboru przypisane są pola do wypełnienia, należy je uzupełnić.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2) </w:t>
      </w:r>
      <w:r>
        <w:rPr>
          <w:rFonts w:ascii="Times New Roman" w:hAnsi="Times New Roman"/>
          <w:sz w:val="15"/>
          <w:szCs w:val="15"/>
        </w:rPr>
        <w:t>należy wypełnić tylko w przypadku gdy jest inny niż adres zamieszkania/</w:t>
      </w:r>
      <w:r>
        <w:rPr>
          <w:rFonts w:ascii="Times New Roman" w:hAnsi="Times New Roman"/>
          <w:sz w:val="15"/>
          <w:szCs w:val="15"/>
        </w:rPr>
        <w:t>siedziby klubu</w:t>
      </w:r>
      <w:r>
        <w:rPr>
          <w:rFonts w:ascii="Times New Roman" w:hAnsi="Times New Roman"/>
          <w:sz w:val="15"/>
          <w:szCs w:val="15"/>
        </w:rPr>
        <w:t>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>
          <w:sz w:val="15"/>
          <w:szCs w:val="15"/>
        </w:rPr>
      </w:pPr>
      <w:r>
        <w:rPr>
          <w:rFonts w:ascii="Times New Roman" w:hAnsi="Times New Roman"/>
          <w:sz w:val="15"/>
          <w:szCs w:val="15"/>
          <w:vertAlign w:val="superscript"/>
        </w:rPr>
        <w:t xml:space="preserve">3) </w:t>
      </w:r>
      <w:r>
        <w:rPr>
          <w:rFonts w:ascii="Times New Roman" w:hAnsi="Times New Roman"/>
          <w:sz w:val="15"/>
          <w:szCs w:val="15"/>
        </w:rPr>
        <w:t>proszę wpisać osoby upoważnione do reprezentowania klubu, które będą podpisywać wniosek.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both"/>
        <w:rPr/>
      </w:pPr>
      <w:r>
        <w:rPr>
          <w:rFonts w:ascii="Times New Roman" w:hAnsi="Times New Roman"/>
          <w:sz w:val="15"/>
          <w:szCs w:val="15"/>
          <w:vertAlign w:val="superscript"/>
        </w:rPr>
        <w:t>4</w:t>
      </w:r>
      <w:r>
        <w:rPr>
          <w:rFonts w:ascii="Times New Roman" w:hAnsi="Times New Roman"/>
          <w:sz w:val="15"/>
          <w:szCs w:val="15"/>
          <w:vertAlign w:val="superscript"/>
        </w:rPr>
        <w:t xml:space="preserve">) </w:t>
      </w:r>
      <w:r>
        <w:rPr>
          <w:rFonts w:ascii="Times New Roman" w:hAnsi="Times New Roman"/>
          <w:i w:val="false"/>
          <w:iCs w:val="false"/>
          <w:sz w:val="15"/>
          <w:szCs w:val="15"/>
        </w:rPr>
        <w:t xml:space="preserve">w przypadku wniosku składanego przez grupę osób, wniosek podpisuje każda z osób wymieniona w pkt. </w:t>
      </w:r>
      <w:r>
        <w:rPr>
          <w:rFonts w:ascii="Times New Roman" w:hAnsi="Times New Roman"/>
          <w:i w:val="false"/>
          <w:iCs w:val="false"/>
          <w:sz w:val="15"/>
          <w:szCs w:val="15"/>
        </w:rPr>
        <w:t xml:space="preserve">3 a w przypadku klubu </w:t>
      </w:r>
      <w:r>
        <w:rPr>
          <w:rStyle w:val="Domylnaczcionkaakapitu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15"/>
          <w:sz w:val="15"/>
          <w:szCs w:val="15"/>
          <w:u w:val="none"/>
          <w:vertAlign w:val="baseline"/>
          <w:em w:val="none"/>
        </w:rPr>
        <w:t>osoby upoważnione do reprezentowania klubu.</w:t>
      </w:r>
    </w:p>
    <w:sectPr>
      <w:footerReference w:type="default" r:id="rId2"/>
      <w:type w:val="nextPage"/>
      <w:pgSz w:w="11906" w:h="16838"/>
      <w:pgMar w:left="1418" w:right="1418" w:header="0" w:top="567" w:footer="567" w:bottom="98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WS-NAG-</w:t>
    </w:r>
    <w:r>
      <w:rPr>
        <w:sz w:val="12"/>
        <w:szCs w:val="12"/>
      </w:rPr>
      <w:t>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pPr/>
    <w:rPr/>
  </w:style>
  <w:style w:type="character" w:styleId="Domylnaczcionkaakapitu">
    <w:name w:val="Domyślna czcionka akapitu"/>
    <w:qFormat/>
    <w:rPr/>
  </w:style>
  <w:style w:type="character" w:styleId="WWCharLFO4LVL1">
    <w:name w:val="WW_CharLFO4LVL1"/>
    <w:qFormat/>
    <w:rPr>
      <w:sz w:val="20"/>
    </w:rPr>
  </w:style>
  <w:style w:type="character" w:styleId="Odwoanieprzypisudolnego">
    <w:name w:val="Odwołanie przypisu dolnego"/>
    <w:basedOn w:val="Domylnaczcionkaakapitu"/>
    <w:qFormat/>
    <w:rPr>
      <w:position w:val="24"/>
      <w:sz w:val="15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hi-IN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Stopka"/>
    <w:basedOn w:val="Normal"/>
    <w:pPr/>
    <w:rPr/>
  </w:style>
  <w:style w:type="paragraph" w:styleId="Przypiskocowy">
    <w:name w:val="Przypis końcowy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3071</TotalTime>
  <Application>LibreOffice/5.0.4.2$Windows_X86_64 LibreOffice_project/2b9802c1994aa0b7dc6079e128979269cf95bc78</Application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2017-12-07T10:59:57Z</dcterms:created>
  <dc:language>pl-PL</dc:language>
  <cp:lastPrinted>2019-01-22T12:25:25Z</cp:lastPrinted>
  <dcterms:modified xsi:type="dcterms:W3CDTF">2019-01-22T13:49:47Z</dcterms:modified>
  <cp:revision>541</cp:revision>
</cp:coreProperties>
</file>