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……………………</w:t>
      </w:r>
      <w:r>
        <w:rPr>
          <w:sz w:val="24"/>
          <w:szCs w:val="24"/>
        </w:rPr>
        <w:t>., dnia .............................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numPr>
          <w:ilvl w:val="0"/>
          <w:numId w:val="1"/>
        </w:numPr>
        <w:tabs>
          <w:tab w:val="left" w:pos="0" w:leader="none"/>
        </w:tabs>
        <w:spacing w:lineRule="auto" w:line="360"/>
        <w:ind w:left="0" w:hanging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OŚWIADCZENIE </w:t>
      </w:r>
      <w:r>
        <w:rPr>
          <w:rFonts w:ascii="Times New Roman" w:hAnsi="Times New Roman"/>
          <w:b/>
          <w:sz w:val="22"/>
          <w:szCs w:val="22"/>
        </w:rPr>
        <w:t>DLA CELÓW PODATKOWYCH,  UBEZPIECZEŃ SPOŁECZNYCH                              I UBEZPIECZENIA ZDROWOTNEGO OSOBY POBIERAJĄCEJ STYPENDIUM SPORTOWE</w:t>
      </w:r>
    </w:p>
    <w:p>
      <w:pPr>
        <w:pStyle w:val="Normal"/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I. Dane podstawowe </w:t>
      </w:r>
      <w:r>
        <w:rPr>
          <w:b/>
          <w:bCs/>
          <w:sz w:val="20"/>
          <w:szCs w:val="20"/>
        </w:rPr>
        <w:t>stypendysty</w:t>
      </w:r>
      <w:r>
        <w:rPr>
          <w:b/>
          <w:bCs/>
          <w:sz w:val="20"/>
          <w:szCs w:val="20"/>
        </w:rPr>
        <w:t>: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Nazwisko i imiona ........................................................................................................………………………....................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Nazwisko rodowe  .............................................................................................................………………………...............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Data i miejsce urodzenia  ...................................................................................................………………………..............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Imiona Rodziców ...............................................................................................................………………………..............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adres zameldowania  (pobyt stały) </w:t>
      </w:r>
      <w:r>
        <w:rPr>
          <w:sz w:val="20"/>
          <w:szCs w:val="20"/>
        </w:rPr>
        <w:t>...................................................................................……………………….............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kod pocztowy ………….………….. miejscowość ……………………………...………………………………….………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ulica ……………………...………………………… nr domu/nr mieszkania ………………………………..…………....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Gmina …...................…........... Powiat ….................……........... województwo …..................…………………...….......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adres zamieszkania</w:t>
      </w:r>
      <w:r>
        <w:rPr>
          <w:b/>
          <w:bCs/>
          <w:sz w:val="20"/>
          <w:szCs w:val="20"/>
        </w:rPr>
        <w:t>: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kod pocztowy ………….………….. miejscowość ……………………………...………………………………….………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ulica ……………………...………………………… nr domu/nr mieszkania ………………………………..…………....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Gmina …...................…........... Powiat ….................……........... województwo …..................…………………...….......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* Identyfikator podatkowy</w:t>
      </w:r>
      <w:r>
        <w:rPr>
          <w:b w:val="false"/>
          <w:bCs w:val="false"/>
          <w:sz w:val="20"/>
          <w:szCs w:val="20"/>
        </w:rPr>
        <w:t xml:space="preserve"> ...............................…..................................................……………………….......................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Urząd Skarbowy ..................................................................................................………………………………….............</w:t>
      </w:r>
    </w:p>
    <w:p>
      <w:pPr>
        <w:pStyle w:val="Normal"/>
        <w:spacing w:lineRule="auto" w:line="36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rozliczeń z Urzędem Skarbowym posługuję się adresem zameldowania/zamieszkania**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Oddział Narodowego Funduszu Zdrowia ...............................................………………………...........…..........................</w:t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II. Dane uzupełniające – </w:t>
      </w:r>
      <w:r>
        <w:rPr>
          <w:b/>
          <w:bCs/>
          <w:sz w:val="20"/>
          <w:szCs w:val="20"/>
        </w:rPr>
        <w:t xml:space="preserve">sytuacja ubezpieczeniowa </w:t>
      </w:r>
      <w:r>
        <w:rPr>
          <w:b/>
          <w:bCs/>
          <w:sz w:val="20"/>
          <w:szCs w:val="20"/>
        </w:rPr>
        <w:t>stypend</w:t>
      </w:r>
      <w:r>
        <w:rPr>
          <w:b/>
          <w:bCs/>
          <w:sz w:val="20"/>
          <w:szCs w:val="20"/>
        </w:rPr>
        <w:t>ysty</w:t>
      </w:r>
      <w:r>
        <w:rPr>
          <w:b/>
          <w:bCs/>
          <w:sz w:val="20"/>
          <w:szCs w:val="20"/>
        </w:rPr>
        <w:t>: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Jestem zatrudniony na podstawie – należy wymienić wszystkie formy zatrudnienia (np. umowa o pracę, umowa zlecenia, stosunek służbowy, itp.):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980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93"/>
        <w:gridCol w:w="855"/>
        <w:gridCol w:w="4771"/>
        <w:gridCol w:w="2489"/>
      </w:tblGrid>
      <w:tr>
        <w:trPr/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 zatrudnienia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Wymiar czasu pracy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Zakładu Pracy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Wynagrodzenie jest objęte obowiązkową składka na ubezpieczenia społeczne (emerytalne i rentowe)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_UnoMark__13454_1275939946"/>
            <w:bookmarkStart w:id="1" w:name="__UnoMark__13452_1275939946"/>
            <w:bookmarkEnd w:id="0"/>
            <w:bookmarkEnd w:id="1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2" w:name="__UnoMark__13470_1275939946"/>
            <w:bookmarkStart w:id="3" w:name="__UnoMark__13468_1275939946"/>
            <w:bookmarkEnd w:id="2"/>
            <w:bookmarkEnd w:id="3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4" w:name="__UnoMark__13488_1275939946"/>
            <w:bookmarkStart w:id="5" w:name="__UnoMark__13486_1275939946"/>
            <w:bookmarkEnd w:id="4"/>
            <w:bookmarkEnd w:id="5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6" w:name="__UnoMark__13504_1275939946"/>
            <w:bookmarkStart w:id="7" w:name="__UnoMark__13502_1275939946"/>
            <w:bookmarkEnd w:id="6"/>
            <w:bookmarkEnd w:id="7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8" w:name="__UnoMark__13520_1275939946"/>
            <w:bookmarkStart w:id="9" w:name="__UnoMark__13518_1275939946"/>
            <w:bookmarkEnd w:id="8"/>
            <w:bookmarkEnd w:id="9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24130</wp:posOffset>
                      </wp:positionV>
                      <wp:extent cx="116205" cy="11493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4.75pt;margin-top:1.9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 </w:t>
            </w:r>
          </w:p>
        </w:tc>
      </w:tr>
      <w:tr>
        <w:trPr/>
        <w:tc>
          <w:tcPr>
            <w:tcW w:w="73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Prowadzę działalność gospodarczą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10" w:name="__UnoMark__13532_1275939946"/>
            <w:bookmarkStart w:id="11" w:name="__UnoMark__13530_1275939946"/>
            <w:bookmarkStart w:id="12" w:name="__UnoMark__13528_1275939946"/>
            <w:bookmarkEnd w:id="10"/>
            <w:bookmarkEnd w:id="11"/>
            <w:bookmarkEnd w:id="12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14605</wp:posOffset>
                      </wp:positionV>
                      <wp:extent cx="116840" cy="11557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79.9pt;margin-top:1.1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</w:t>
            </w:r>
          </w:p>
        </w:tc>
      </w:tr>
      <w:tr>
        <w:trPr/>
        <w:tc>
          <w:tcPr>
            <w:tcW w:w="7319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 tytułu prowadzonej działalności gospodarczej opłacam składki społeczne w pełnej wysokości /opłacam składk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społeczn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na preferencyjnych warunkach</w:t>
            </w:r>
          </w:p>
        </w:tc>
        <w:tc>
          <w:tcPr>
            <w:tcW w:w="2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13" w:name="__UnoMark__13546_1275939946"/>
            <w:bookmarkStart w:id="14" w:name="__UnoMark__13544_1275939946"/>
            <w:bookmarkEnd w:id="13"/>
            <w:bookmarkEnd w:id="14"/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33655</wp:posOffset>
                      </wp:positionV>
                      <wp:extent cx="116840" cy="11557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280" cy="11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8.15pt;margin-top:2.65pt;width:9.1pt;height:9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33655</wp:posOffset>
                      </wp:positionV>
                      <wp:extent cx="116205" cy="11493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556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82.45pt;margin-top:2.65pt;width:9.05pt;height:8.95pt;flip:x">
                      <w10:wrap type="none"/>
                      <v:fill o:detectmouseclick="t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TAK             NIE       </w:t>
            </w:r>
          </w:p>
        </w:tc>
      </w:tr>
    </w:tbl>
    <w:p>
      <w:pPr>
        <w:pStyle w:val="Normal"/>
        <w:spacing w:lineRule="auto" w:line="36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Mam ustalone prawo do emerytury:    </w:t>
      </w:r>
      <w:r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TAK    /      NIE**        </w:t>
      </w:r>
      <w:r>
        <w:rPr>
          <w:sz w:val="20"/>
          <w:szCs w:val="20"/>
        </w:rPr>
        <w:t xml:space="preserve">                   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znak: …………………………………………………………………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Mam ustalone prawo do renty (z tytułu niezdolności do pracy, rodzinnej, itp.)             </w:t>
      </w:r>
      <w:r>
        <w:rPr>
          <w:sz w:val="20"/>
          <w:szCs w:val="20"/>
        </w:rPr>
        <w:t>TAK    /      NIE**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znak: ……………………………………………………………..…..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od dnia ………………………. do dnia ……………………………..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Posiadam orzeczenie o niepełnosprawnośc</w:t>
      </w:r>
      <w:r>
        <w:rPr>
          <w:sz w:val="20"/>
          <w:szCs w:val="20"/>
        </w:rPr>
        <w:t xml:space="preserve">i:                                                                  </w:t>
      </w:r>
      <w:r>
        <w:rPr>
          <w:sz w:val="20"/>
          <w:szCs w:val="20"/>
        </w:rPr>
        <w:t>TAK    /      NIE**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w stopniu lekkim</w:t>
      </w:r>
      <w:r>
        <w:rPr>
          <w:sz w:val="20"/>
          <w:szCs w:val="20"/>
        </w:rPr>
        <w:t xml:space="preserve">/ </w:t>
      </w:r>
      <w:r>
        <w:rPr>
          <w:sz w:val="20"/>
          <w:szCs w:val="20"/>
        </w:rPr>
        <w:t>w stopniu umiarkowanym</w:t>
      </w:r>
      <w:r>
        <w:rPr>
          <w:sz w:val="20"/>
          <w:szCs w:val="20"/>
        </w:rPr>
        <w:t xml:space="preserve"> /</w:t>
      </w:r>
      <w:r>
        <w:rPr>
          <w:sz w:val="20"/>
          <w:szCs w:val="20"/>
        </w:rPr>
        <w:t>w stopniu znacznym**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left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>Jestem/nie jestem**</w:t>
      </w:r>
      <w:r>
        <w:rPr>
          <w:b/>
          <w:bCs/>
          <w:sz w:val="20"/>
          <w:szCs w:val="20"/>
        </w:rPr>
        <w:t xml:space="preserve"> studentem lub uczniem,</w:t>
      </w:r>
      <w:r>
        <w:rPr>
          <w:sz w:val="20"/>
          <w:szCs w:val="20"/>
        </w:rPr>
        <w:t xml:space="preserve"> nr legitymacji  ........................................................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nazwa uczelni ........................................................... rok studiów ....................................................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(zaświadczenie z</w:t>
      </w:r>
      <w:r>
        <w:rPr>
          <w:sz w:val="20"/>
          <w:szCs w:val="20"/>
        </w:rPr>
        <w:t>e szkoły lub uczelni</w:t>
      </w:r>
      <w:r>
        <w:rPr>
          <w:sz w:val="20"/>
          <w:szCs w:val="20"/>
        </w:rPr>
        <w:t>)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Jestem/nie jestem** osobą bezrobotną: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Jeśli TAK proszę podać czy zarejestrowaną w Urzędzie Pracy (gdzie) …...……………….………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z prawem/bez prawa** do zasiłku dla bezrobotnych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360"/>
        <w:ind w:left="283" w:hanging="283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Podlegam ubezpieczeniu społecznemu rolników:      </w:t>
      </w:r>
      <w:r>
        <w:rPr>
          <w:sz w:val="20"/>
          <w:szCs w:val="20"/>
        </w:rPr>
        <w:t xml:space="preserve">                                                TAK    /      NIE**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od dnia …………………………………………………..……….…</w:t>
      </w:r>
    </w:p>
    <w:p>
      <w:pPr>
        <w:pStyle w:val="Normal"/>
        <w:numPr>
          <w:ilvl w:val="0"/>
          <w:numId w:val="0"/>
        </w:numPr>
        <w:spacing w:lineRule="auto" w:line="360"/>
        <w:ind w:left="283" w:hanging="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Numer decyzji o objęciu ubezpieczeniem ………………………………………………………....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Oświadczam, że dane zawarte w formularzu są zgodne ze stanem prawnym i faktycznym.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Zobowiązuję się do pisemnego powiadomienia  Urzędu Miejskiego w Cieszynie o jakichkolwiek zmianach dotyczących niniejszego oświadczenia w terminie 7 dni od </w:t>
      </w:r>
      <w:r>
        <w:rPr>
          <w:b/>
          <w:bCs/>
          <w:sz w:val="20"/>
          <w:szCs w:val="20"/>
          <w:u w:val="single"/>
        </w:rPr>
        <w:t xml:space="preserve">daty </w:t>
      </w:r>
      <w:r>
        <w:rPr>
          <w:b/>
          <w:bCs/>
          <w:sz w:val="20"/>
          <w:szCs w:val="20"/>
          <w:u w:val="single"/>
        </w:rPr>
        <w:t>ich wystąpienia.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Jestem świadoma(-my) odpowiedzialności finansowej i karnej za oświadczenie nieprawdy   lub zatajenie prawdy                        i zobowiązuję się do poniesienia  konsekwencji finansowych z tytułu błędnego poinformowania </w:t>
      </w:r>
      <w:r>
        <w:rPr>
          <w:sz w:val="20"/>
          <w:szCs w:val="20"/>
        </w:rPr>
        <w:t>przyznającego stypendium</w:t>
      </w:r>
      <w:r>
        <w:rPr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color w:val="000000"/>
          <w:w w:val="100"/>
          <w:sz w:val="20"/>
          <w:szCs w:val="20"/>
          <w:lang w:val="pl-PL"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w w:val="100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 xml:space="preserve">...............................................………...            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>
        <w:rPr>
          <w:b w:val="false"/>
          <w:sz w:val="20"/>
          <w:szCs w:val="20"/>
        </w:rPr>
        <w:t xml:space="preserve">/podpis </w:t>
      </w:r>
      <w:r>
        <w:rPr>
          <w:b w:val="false"/>
          <w:sz w:val="20"/>
          <w:szCs w:val="20"/>
        </w:rPr>
        <w:t>przedstawicieli ustawowych - rodziców</w:t>
      </w:r>
      <w:r>
        <w:rPr>
          <w:b w:val="false"/>
          <w:sz w:val="20"/>
          <w:szCs w:val="20"/>
        </w:rPr>
        <w:t xml:space="preserve">/                                                 </w:t>
      </w:r>
    </w:p>
    <w:p>
      <w:pPr>
        <w:pStyle w:val="Normal"/>
        <w:jc w:val="center"/>
        <w:rPr>
          <w:rFonts w:ascii="Times New Roman" w:hAnsi="Times New Roman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 dla osób fizycznych prowadzących działalność gospodarczą jest to numer NIP, w pozostałych przypadkach proszę wpisać nr PESEL)</w:t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**  niepotrzebne skreślić</w:t>
      </w:r>
    </w:p>
    <w:p>
      <w:pPr>
        <w:pStyle w:val="Normal"/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955" w:leader="none"/>
        </w:tabs>
        <w:jc w:val="lef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5955" w:leader="none"/>
        </w:tabs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type w:val="nextPage"/>
      <w:pgSz w:w="11906" w:h="16838"/>
      <w:pgMar w:left="1134" w:right="964" w:header="0" w:top="737" w:footer="737" w:bottom="13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swiss"/>
    <w:pitch w:val="variable"/>
  </w:font>
  <w:font w:name="StarSymbol">
    <w:altName w:val="Arial Unicode MS"/>
    <w:charset w:val="ee"/>
    <w:family w:val="auto"/>
    <w:pitch w:val="default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b/>
        <w:bC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color w:val="000000"/>
        <w:sz w:val="24"/>
        <w:szCs w:val="24"/>
        <w:lang w:val="pl-PL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000000"/>
      <w:sz w:val="24"/>
      <w:szCs w:val="24"/>
      <w:lang w:val="pl-PL" w:eastAsia="zxx" w:bidi="zxx"/>
    </w:rPr>
  </w:style>
  <w:style w:type="paragraph" w:styleId="Nagwek1">
    <w:name w:val="Nagłówek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 Narrow" w:hAnsi="Arial Narrow"/>
      <w:sz w:val="32"/>
    </w:rPr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przypiswkocowych">
    <w:name w:val="Znaki przypisów końcowych"/>
    <w:qFormat/>
    <w:rPr/>
  </w:style>
  <w:style w:type="paragraph" w:styleId="Tretekstu">
    <w:name w:val="Treść tekstu"/>
    <w:basedOn w:val="Normal"/>
    <w:pPr>
      <w:spacing w:before="0" w:after="120"/>
    </w:pPr>
    <w:rPr/>
  </w:style>
  <w:style w:type="paragraph" w:styleId="Gwka">
    <w:name w:val="Główka"/>
    <w:basedOn w:val="Normal"/>
    <w:next w:val="Tretekstu"/>
    <w:pPr>
      <w:keepNext/>
      <w:spacing w:before="240" w:after="120"/>
    </w:pPr>
    <w:rPr>
      <w:rFonts w:ascii="Arial" w:hAnsi="Arial"/>
      <w:sz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opka">
    <w:name w:val="Stopka"/>
    <w:basedOn w:val="Normal"/>
    <w:pPr>
      <w:suppressLineNumbers/>
      <w:tabs>
        <w:tab w:val="center" w:pos="4904" w:leader="none"/>
        <w:tab w:val="right" w:pos="9808" w:leader="none"/>
      </w:tabs>
    </w:pPr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styleId="Tabela">
    <w:name w:val="Tabela"/>
    <w:basedOn w:val="Podpis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649</TotalTime>
  <Application>LibreOffice/5.0.4.2$Windows_X86_64 LibreOffice_project/2b9802c1994aa0b7dc6079e128979269cf95bc78</Application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2001-10-26T13:55:49Z</dcterms:created>
  <dc:creator>Małgorzta Wapiennik</dc:creator>
  <dc:language>pl-PL</dc:language>
  <cp:lastPrinted>2017-01-10T14:52:59Z</cp:lastPrinted>
  <dcterms:modified xsi:type="dcterms:W3CDTF">2018-08-03T09:48:51Z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